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06" w:rsidRPr="00AF2533" w:rsidRDefault="001F3B06" w:rsidP="001F3B06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AF2533">
        <w:rPr>
          <w:rFonts w:asciiTheme="majorEastAsia" w:eastAsiaTheme="majorEastAsia" w:hAnsiTheme="majorEastAsia" w:hint="eastAsia"/>
          <w:sz w:val="36"/>
          <w:szCs w:val="36"/>
        </w:rPr>
        <w:t>淮北职业技术学院</w:t>
      </w:r>
    </w:p>
    <w:p w:rsidR="001F3B06" w:rsidRPr="007071B3" w:rsidRDefault="001F3B06" w:rsidP="001F3B0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2021春季开学前返校学生健康情况申报表</w:t>
      </w:r>
    </w:p>
    <w:p w:rsidR="001F3B06" w:rsidRPr="007071B3" w:rsidRDefault="001F3B06" w:rsidP="001F3B0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系部：                       日期：</w:t>
      </w:r>
      <w:r>
        <w:rPr>
          <w:rFonts w:ascii="仿宋" w:eastAsia="仿宋" w:hAnsi="仿宋"/>
          <w:sz w:val="30"/>
          <w:szCs w:val="30"/>
          <w:u w:val="single"/>
        </w:rPr>
        <w:t xml:space="preserve">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047"/>
        <w:gridCol w:w="2074"/>
        <w:gridCol w:w="2533"/>
      </w:tblGrid>
      <w:tr w:rsidR="001F3B06" w:rsidTr="001152ED">
        <w:tc>
          <w:tcPr>
            <w:tcW w:w="1101" w:type="dxa"/>
            <w:vAlign w:val="center"/>
          </w:tcPr>
          <w:p w:rsidR="001F3B06" w:rsidRDefault="001F3B06" w:rsidP="001152ED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3047" w:type="dxa"/>
          </w:tcPr>
          <w:p w:rsidR="001F3B06" w:rsidRDefault="001F3B06" w:rsidP="001152ED">
            <w:pPr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2074" w:type="dxa"/>
          </w:tcPr>
          <w:p w:rsidR="001F3B06" w:rsidRDefault="001F3B06" w:rsidP="001152ED">
            <w:pPr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班级</w:t>
            </w:r>
          </w:p>
        </w:tc>
        <w:tc>
          <w:tcPr>
            <w:tcW w:w="2533" w:type="dxa"/>
          </w:tcPr>
          <w:p w:rsidR="001F3B06" w:rsidRDefault="001F3B06" w:rsidP="001152ED">
            <w:pPr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</w:tr>
      <w:tr w:rsidR="001F3B06" w:rsidTr="001152ED">
        <w:trPr>
          <w:trHeight w:val="969"/>
        </w:trPr>
        <w:tc>
          <w:tcPr>
            <w:tcW w:w="1101" w:type="dxa"/>
            <w:vAlign w:val="center"/>
          </w:tcPr>
          <w:p w:rsidR="001F3B06" w:rsidRDefault="001F3B06" w:rsidP="001152ED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家庭</w:t>
            </w:r>
          </w:p>
          <w:p w:rsidR="001F3B06" w:rsidRDefault="001F3B06" w:rsidP="001152ED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住址</w:t>
            </w:r>
          </w:p>
        </w:tc>
        <w:tc>
          <w:tcPr>
            <w:tcW w:w="3047" w:type="dxa"/>
          </w:tcPr>
          <w:p w:rsidR="001F3B06" w:rsidRDefault="001F3B06" w:rsidP="001152ED">
            <w:pPr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  <w:tc>
          <w:tcPr>
            <w:tcW w:w="2074" w:type="dxa"/>
          </w:tcPr>
          <w:p w:rsidR="001F3B06" w:rsidRDefault="001F3B06" w:rsidP="001152ED">
            <w:pPr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联系方式</w:t>
            </w:r>
          </w:p>
        </w:tc>
        <w:tc>
          <w:tcPr>
            <w:tcW w:w="2533" w:type="dxa"/>
          </w:tcPr>
          <w:p w:rsidR="001F3B06" w:rsidRDefault="001F3B06" w:rsidP="001152ED">
            <w:pPr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</w:tr>
      <w:tr w:rsidR="001F3B06" w:rsidTr="001152ED">
        <w:trPr>
          <w:trHeight w:val="1838"/>
        </w:trPr>
        <w:tc>
          <w:tcPr>
            <w:tcW w:w="1101" w:type="dxa"/>
            <w:vAlign w:val="center"/>
          </w:tcPr>
          <w:p w:rsidR="001F3B06" w:rsidRDefault="001F3B06" w:rsidP="001152ED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近期</w:t>
            </w:r>
          </w:p>
          <w:p w:rsidR="001F3B06" w:rsidRDefault="001F3B06" w:rsidP="001152ED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个人</w:t>
            </w:r>
          </w:p>
          <w:p w:rsidR="001F3B06" w:rsidRDefault="001F3B06" w:rsidP="001152ED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情况</w:t>
            </w:r>
          </w:p>
        </w:tc>
        <w:tc>
          <w:tcPr>
            <w:tcW w:w="7654" w:type="dxa"/>
            <w:gridSpan w:val="3"/>
          </w:tcPr>
          <w:p w:rsidR="001F3B06" w:rsidRDefault="001F3B06" w:rsidP="001152E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、居住小区（或周边）有无疫情：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（有或无）</w:t>
            </w:r>
          </w:p>
          <w:p w:rsidR="001F3B06" w:rsidRDefault="001F3B06" w:rsidP="001152E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、近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天有无去过中风险地区：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（有或无）</w:t>
            </w:r>
          </w:p>
          <w:p w:rsidR="001F3B06" w:rsidRDefault="001F3B06" w:rsidP="001152ED">
            <w:pP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、近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天有无到高风险地区或疫区国家：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（有或无）</w:t>
            </w:r>
          </w:p>
          <w:p w:rsidR="001F3B06" w:rsidRDefault="001F3B06" w:rsidP="001152ED">
            <w:pPr>
              <w:ind w:left="2400" w:hangingChars="1000" w:hanging="2400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、近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天有无接接触疫区来人或本市患者及医学观察者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:rsidR="001F3B06" w:rsidRDefault="001F3B06" w:rsidP="001152ED">
            <w:pPr>
              <w:ind w:left="2400" w:hangingChars="1000" w:hanging="2400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（有或无）</w:t>
            </w:r>
          </w:p>
        </w:tc>
      </w:tr>
      <w:tr w:rsidR="001F3B06" w:rsidTr="001152ED">
        <w:trPr>
          <w:trHeight w:val="2361"/>
        </w:trPr>
        <w:tc>
          <w:tcPr>
            <w:tcW w:w="1101" w:type="dxa"/>
            <w:vAlign w:val="center"/>
          </w:tcPr>
          <w:p w:rsidR="001F3B06" w:rsidRDefault="001F3B06" w:rsidP="001152ED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个人</w:t>
            </w:r>
          </w:p>
          <w:p w:rsidR="001F3B06" w:rsidRDefault="001F3B06" w:rsidP="001152ED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健康</w:t>
            </w:r>
          </w:p>
          <w:p w:rsidR="001F3B06" w:rsidRDefault="001F3B06" w:rsidP="001152ED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情况</w:t>
            </w:r>
          </w:p>
        </w:tc>
        <w:tc>
          <w:tcPr>
            <w:tcW w:w="7654" w:type="dxa"/>
            <w:gridSpan w:val="3"/>
          </w:tcPr>
          <w:p w:rsidR="001F3B06" w:rsidRDefault="001F3B06" w:rsidP="001F3B06">
            <w:pPr>
              <w:pStyle w:val="a3"/>
              <w:numPr>
                <w:ilvl w:val="0"/>
                <w:numId w:val="1"/>
              </w:numPr>
              <w:ind w:hangingChars="15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近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天个人体温：</w:t>
            </w:r>
          </w:p>
          <w:p w:rsidR="001F3B06" w:rsidRDefault="001F3B06" w:rsidP="001152ED">
            <w:pPr>
              <w:ind w:firstLineChars="150" w:firstLine="360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</w:t>
            </w:r>
          </w:p>
          <w:p w:rsidR="001F3B06" w:rsidRDefault="001F3B06" w:rsidP="001152ED">
            <w:pPr>
              <w:ind w:firstLineChars="150" w:firstLine="360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</w:t>
            </w:r>
          </w:p>
          <w:p w:rsidR="001F3B06" w:rsidRDefault="001F3B06" w:rsidP="001152ED">
            <w:pPr>
              <w:ind w:firstLineChars="150" w:firstLine="360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13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1F3B06" w:rsidRDefault="001F3B06" w:rsidP="001152ED">
            <w:pPr>
              <w:ind w:firstLineChars="150" w:firstLine="360"/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</w:pPr>
          </w:p>
          <w:p w:rsidR="001F3B06" w:rsidRDefault="001F3B06" w:rsidP="001152ED">
            <w:pPr>
              <w:ind w:left="360" w:hangingChars="150" w:hanging="36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、近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天有无咳嗽、胸闷、四肢无力等情况，如有说明原因：</w:t>
            </w:r>
          </w:p>
          <w:p w:rsidR="001F3B06" w:rsidRDefault="001F3B06" w:rsidP="001152ED">
            <w:pPr>
              <w:ind w:left="360" w:hangingChars="150" w:hanging="360"/>
              <w:rPr>
                <w:rFonts w:ascii="仿宋" w:eastAsia="仿宋" w:hAnsi="仿宋"/>
                <w:kern w:val="0"/>
                <w:sz w:val="28"/>
                <w:szCs w:val="20"/>
                <w:u w:val="single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  <w:szCs w:val="24"/>
                <w:u w:val="single"/>
              </w:rPr>
              <w:t xml:space="preserve">                                                  </w:t>
            </w:r>
          </w:p>
        </w:tc>
      </w:tr>
      <w:tr w:rsidR="001F3B06" w:rsidTr="001152ED">
        <w:trPr>
          <w:trHeight w:val="1560"/>
        </w:trPr>
        <w:tc>
          <w:tcPr>
            <w:tcW w:w="1101" w:type="dxa"/>
            <w:vAlign w:val="center"/>
          </w:tcPr>
          <w:p w:rsidR="001F3B06" w:rsidRDefault="001F3B06" w:rsidP="001152ED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家庭成员健康情况</w:t>
            </w:r>
          </w:p>
        </w:tc>
        <w:tc>
          <w:tcPr>
            <w:tcW w:w="7654" w:type="dxa"/>
            <w:gridSpan w:val="3"/>
          </w:tcPr>
          <w:p w:rsidR="001F3B06" w:rsidRDefault="001F3B06" w:rsidP="001152ED">
            <w:pPr>
              <w:rPr>
                <w:rFonts w:ascii="仿宋" w:eastAsia="仿宋" w:hAnsi="仿宋"/>
                <w:kern w:val="0"/>
                <w:sz w:val="28"/>
                <w:szCs w:val="20"/>
              </w:rPr>
            </w:pPr>
          </w:p>
        </w:tc>
      </w:tr>
      <w:tr w:rsidR="001F3B06" w:rsidTr="001152ED">
        <w:trPr>
          <w:trHeight w:val="1123"/>
        </w:trPr>
        <w:tc>
          <w:tcPr>
            <w:tcW w:w="1101" w:type="dxa"/>
            <w:vAlign w:val="center"/>
          </w:tcPr>
          <w:p w:rsidR="001F3B06" w:rsidRDefault="004E4774" w:rsidP="001152ED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辅导员</w:t>
            </w:r>
          </w:p>
          <w:p w:rsidR="001F3B06" w:rsidRDefault="001F3B06" w:rsidP="001152ED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意见</w:t>
            </w:r>
          </w:p>
        </w:tc>
        <w:tc>
          <w:tcPr>
            <w:tcW w:w="7654" w:type="dxa"/>
            <w:gridSpan w:val="3"/>
          </w:tcPr>
          <w:p w:rsidR="001F3B06" w:rsidRDefault="001F3B06" w:rsidP="001152ED">
            <w:pPr>
              <w:rPr>
                <w:rFonts w:ascii="仿宋" w:eastAsia="仿宋" w:hAnsi="仿宋"/>
                <w:kern w:val="0"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1F3B06" w:rsidTr="001152ED">
        <w:trPr>
          <w:trHeight w:val="1265"/>
        </w:trPr>
        <w:tc>
          <w:tcPr>
            <w:tcW w:w="1101" w:type="dxa"/>
            <w:vAlign w:val="center"/>
          </w:tcPr>
          <w:p w:rsidR="001F3B06" w:rsidRDefault="001F3B06" w:rsidP="001152ED">
            <w:pPr>
              <w:jc w:val="center"/>
              <w:rPr>
                <w:rFonts w:ascii="仿宋" w:eastAsia="仿宋" w:hAnsi="仿宋"/>
                <w:kern w:val="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0"/>
              </w:rPr>
              <w:t>注：</w:t>
            </w:r>
          </w:p>
        </w:tc>
        <w:tc>
          <w:tcPr>
            <w:tcW w:w="7654" w:type="dxa"/>
            <w:gridSpan w:val="3"/>
          </w:tcPr>
          <w:p w:rsidR="001F3B06" w:rsidRDefault="001F3B06" w:rsidP="001152E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、如实填写本表并于开学前提交系部；</w:t>
            </w:r>
          </w:p>
          <w:p w:rsidR="001F3B06" w:rsidRDefault="001F3B06" w:rsidP="001152E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、审核后通知学生是否返校；</w:t>
            </w:r>
          </w:p>
          <w:p w:rsidR="001F3B06" w:rsidRDefault="001F3B06" w:rsidP="001152ED">
            <w:pPr>
              <w:rPr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、此表存入疫情防控工作档案。</w:t>
            </w:r>
          </w:p>
        </w:tc>
      </w:tr>
    </w:tbl>
    <w:p w:rsidR="001F3B06" w:rsidRDefault="001F3B06" w:rsidP="001F3B06"/>
    <w:p w:rsidR="001F3B06" w:rsidRPr="00AF2533" w:rsidRDefault="001F3B06" w:rsidP="001F3B06">
      <w:pPr>
        <w:rPr>
          <w:rFonts w:hint="eastAsia"/>
          <w:u w:val="single"/>
        </w:rPr>
      </w:pPr>
      <w:r>
        <w:rPr>
          <w:rFonts w:hint="eastAsia"/>
        </w:rPr>
        <w:t>家长签字：</w:t>
      </w:r>
      <w:r>
        <w:rPr>
          <w:u w:val="single"/>
        </w:rPr>
        <w:t xml:space="preserve">                </w:t>
      </w:r>
    </w:p>
    <w:p w:rsidR="00FC2551" w:rsidRDefault="00FC2551"/>
    <w:sectPr w:rsidR="00FC2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B06"/>
    <w:multiLevelType w:val="multilevel"/>
    <w:tmpl w:val="50BC7B06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6"/>
    <w:rsid w:val="001F3B06"/>
    <w:rsid w:val="004E4774"/>
    <w:rsid w:val="00F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B06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B06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张雷声</dc:creator>
  <cp:lastModifiedBy>张雷声</cp:lastModifiedBy>
  <cp:revision>2</cp:revision>
  <dcterms:created xsi:type="dcterms:W3CDTF">2021-02-22T08:20:00Z</dcterms:created>
  <dcterms:modified xsi:type="dcterms:W3CDTF">2021-02-22T08:20:00Z</dcterms:modified>
</cp:coreProperties>
</file>