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eastAsia="zh-CN"/>
        </w:rPr>
        <w:t>淮北职业技术学院</w:t>
      </w:r>
      <w:r>
        <w:rPr>
          <w:rFonts w:hint="eastAsia" w:ascii="宋体" w:hAnsi="宋体"/>
          <w:b/>
          <w:bCs/>
          <w:sz w:val="36"/>
          <w:szCs w:val="36"/>
        </w:rPr>
        <w:t>《国家学生体质健康标准》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测试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免测缓测</w:t>
      </w:r>
      <w:r>
        <w:rPr>
          <w:rFonts w:hint="eastAsia" w:ascii="宋体" w:hAnsi="宋体"/>
          <w:b/>
          <w:bCs/>
          <w:sz w:val="36"/>
          <w:szCs w:val="36"/>
        </w:rPr>
        <w:t>申请表</w:t>
      </w:r>
    </w:p>
    <w:bookmarkEnd w:id="0"/>
    <w:tbl>
      <w:tblPr>
        <w:tblStyle w:val="2"/>
        <w:tblpPr w:leftFromText="180" w:rightFromText="180" w:vertAnchor="text" w:horzAnchor="page" w:tblpX="1797" w:tblpY="301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040"/>
        <w:gridCol w:w="735"/>
        <w:gridCol w:w="1830"/>
        <w:gridCol w:w="97"/>
        <w:gridCol w:w="1268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9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号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部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</w:p>
        </w:tc>
        <w:tc>
          <w:tcPr>
            <w:tcW w:w="19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民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因</w:t>
            </w:r>
          </w:p>
        </w:tc>
        <w:tc>
          <w:tcPr>
            <w:tcW w:w="754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54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160655</wp:posOffset>
                      </wp:positionV>
                      <wp:extent cx="190500" cy="180975"/>
                      <wp:effectExtent l="4445" t="4445" r="8255" b="50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2.3pt;margin-top:12.65pt;height:14.25pt;width:15pt;z-index:251660288;mso-width-relative:page;mso-height-relative:page;" fillcolor="#FFFFFF" filled="t" stroked="t" coordsize="21600,21600" o:gfxdata="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55iErWAAAACQEAAA8AAAAAAAAAAQAgAAAAIgAAAGRycy9kb3ducmV2LnhtbFBL&#10;AQIUABQAAAAIAIdO4kBbAZ1I+AEAAB0EAAAOAAAAAAAAAAEAIAAAACU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151130</wp:posOffset>
                      </wp:positionV>
                      <wp:extent cx="190500" cy="180975"/>
                      <wp:effectExtent l="4445" t="4445" r="8255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2.05pt;margin-top:11.9pt;height:14.25pt;width:15pt;z-index:251659264;mso-width-relative:page;mso-height-relative:page;" fillcolor="#FFFFFF" filled="t" stroked="t" coordsize="21600,21600" o:gfxdata="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sqapXXAAAACQEAAA8AAAAAAAAAAQAgAAAAIgAAAGRycy9kb3ducmV2LnhtbFBL&#10;AQIUABQAAAAIAIdO4kAv3T1K9wEAAB0EAAAOAAAAAAAAAAEAIAAAACY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测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测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93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（印章）</w:t>
            </w: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院体委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4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ind w:firstLine="3080" w:firstLineChars="1100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院体委意见（印章）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TgwZjZiOGMzN2VkOGNhYWVjZThmOGE2ZGYzODQifQ=="/>
  </w:docVars>
  <w:rsids>
    <w:rsidRoot w:val="7D0B6A77"/>
    <w:rsid w:val="1EB40CF7"/>
    <w:rsid w:val="5F386D8D"/>
    <w:rsid w:val="7D0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2023-10-08T01:36:00Z</dcterms:created>
  <dc:creator>17227</dc:creator>
  <cp:lastModifiedBy>17227</cp:lastModifiedBy>
  <dcterms:modified xsi:type="dcterms:W3CDTF">2023-10-08T01:55:37Z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1CCF0FBCA04D46AF94ED56F25492A792_11</vt:lpwstr>
  </property>
</Properties>
</file>