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FA9" w:rsidRPr="001507EC" w:rsidRDefault="001507EC" w:rsidP="00A2350C">
      <w:pPr>
        <w:widowControl/>
        <w:jc w:val="center"/>
        <w:rPr>
          <w:rFonts w:ascii="方正小标宋简体" w:eastAsia="方正小标宋简体" w:hAnsi="方正小标宋简体" w:cs="方正小标宋简体" w:hint="default"/>
          <w:b/>
          <w:sz w:val="84"/>
          <w:szCs w:val="84"/>
        </w:rPr>
      </w:pPr>
      <w:r w:rsidRPr="001507EC">
        <w:rPr>
          <w:rFonts w:ascii="方正小标宋简体" w:eastAsia="方正小标宋简体" w:hAnsi="方正小标宋简体" w:cs="方正小标宋简体"/>
          <w:b/>
          <w:sz w:val="84"/>
          <w:szCs w:val="84"/>
        </w:rPr>
        <w:t>通      知</w:t>
      </w:r>
    </w:p>
    <w:p w:rsidR="001507EC" w:rsidRDefault="001507EC" w:rsidP="00A2350C">
      <w:pPr>
        <w:widowControl/>
        <w:jc w:val="center"/>
        <w:rPr>
          <w:rFonts w:ascii="方正小标宋简体" w:eastAsia="方正小标宋简体" w:hAnsi="方正小标宋简体" w:cs="方正小标宋简体" w:hint="default"/>
          <w:sz w:val="72"/>
          <w:szCs w:val="72"/>
        </w:rPr>
      </w:pPr>
    </w:p>
    <w:p w:rsidR="006D36FF" w:rsidRDefault="001507EC" w:rsidP="006D36FF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72"/>
          <w:szCs w:val="72"/>
        </w:rPr>
        <w:t xml:space="preserve">   </w:t>
      </w: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接上级通知要求，</w:t>
      </w:r>
      <w:r w:rsidR="006D36FF" w:rsidRPr="006D36FF">
        <w:rPr>
          <w:rFonts w:ascii="方正小标宋简体" w:eastAsia="方正小标宋简体" w:hAnsi="方正小标宋简体" w:cs="方正小标宋简体"/>
          <w:sz w:val="44"/>
          <w:szCs w:val="44"/>
        </w:rPr>
        <w:t>因为疫情原因</w:t>
      </w:r>
      <w:r w:rsidR="006D36FF">
        <w:rPr>
          <w:rFonts w:ascii="方正小标宋简体" w:eastAsia="方正小标宋简体" w:hAnsi="方正小标宋简体" w:cs="方正小标宋简体"/>
          <w:sz w:val="44"/>
          <w:szCs w:val="44"/>
        </w:rPr>
        <w:t>普通话测试时间变更如下：</w:t>
      </w:r>
    </w:p>
    <w:p w:rsidR="006D36FF" w:rsidRDefault="001507EC" w:rsidP="006D36FF">
      <w:pPr>
        <w:widowControl/>
        <w:ind w:firstLineChars="100" w:firstLine="4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2022年</w:t>
      </w:r>
      <w:r w:rsidR="006D36FF" w:rsidRPr="006D36FF">
        <w:rPr>
          <w:rFonts w:ascii="方正小标宋简体" w:eastAsia="方正小标宋简体" w:hAnsi="方正小标宋简体" w:cs="方正小标宋简体"/>
          <w:sz w:val="44"/>
          <w:szCs w:val="44"/>
        </w:rPr>
        <w:t>6月7日改为5月4日，</w:t>
      </w:r>
    </w:p>
    <w:p w:rsidR="006D36FF" w:rsidRDefault="006D36FF" w:rsidP="006D36FF">
      <w:pPr>
        <w:widowControl/>
        <w:ind w:firstLineChars="100" w:firstLine="4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2022年6月9日改为5月5日，</w:t>
      </w:r>
    </w:p>
    <w:p w:rsidR="006D36FF" w:rsidRDefault="006D36FF" w:rsidP="006D36FF">
      <w:pPr>
        <w:widowControl/>
        <w:ind w:firstLineChars="100" w:firstLine="4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2022年</w:t>
      </w:r>
      <w:r w:rsidR="001507EC" w:rsidRPr="006D36FF">
        <w:rPr>
          <w:rFonts w:ascii="方正小标宋简体" w:eastAsia="方正小标宋简体" w:hAnsi="方正小标宋简体" w:cs="方正小标宋简体"/>
          <w:sz w:val="44"/>
          <w:szCs w:val="44"/>
        </w:rPr>
        <w:t>6月11日</w:t>
      </w: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改为5月7日</w:t>
      </w:r>
      <w:r w:rsidR="00686377">
        <w:rPr>
          <w:rFonts w:ascii="方正小标宋简体" w:eastAsia="方正小标宋简体" w:hAnsi="方正小标宋简体" w:cs="方正小标宋简体"/>
          <w:sz w:val="44"/>
          <w:szCs w:val="44"/>
        </w:rPr>
        <w:t>(周六)</w:t>
      </w: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，</w:t>
      </w:r>
    </w:p>
    <w:p w:rsidR="006D36FF" w:rsidRDefault="006D36FF" w:rsidP="006D36FF">
      <w:pPr>
        <w:widowControl/>
        <w:ind w:firstLineChars="100" w:firstLine="4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2022年6月13日改为5月10日，</w:t>
      </w:r>
    </w:p>
    <w:p w:rsidR="00560A96" w:rsidRDefault="00560A96" w:rsidP="00560A96">
      <w:pPr>
        <w:widowControl/>
        <w:ind w:firstLineChars="100" w:firstLine="4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2022年6月1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5</w:t>
      </w: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日改为5月1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8</w:t>
      </w: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日，</w:t>
      </w:r>
    </w:p>
    <w:p w:rsidR="004B2A5C" w:rsidRDefault="004B2A5C" w:rsidP="00A2350C">
      <w:pPr>
        <w:widowControl/>
        <w:jc w:val="center"/>
        <w:rPr>
          <w:rFonts w:ascii="宋体" w:hAnsi="宋体" w:cs="宋体" w:hint="default"/>
          <w:sz w:val="36"/>
          <w:szCs w:val="36"/>
        </w:rPr>
      </w:pPr>
    </w:p>
    <w:p w:rsidR="00C46379" w:rsidRPr="006D36FF" w:rsidRDefault="006D36FF" w:rsidP="006D36FF">
      <w:pPr>
        <w:widowControl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宋体" w:hAnsi="宋体" w:cs="宋体" w:hint="default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31" type="#_x0000_t75" style="position:absolute;left:0;text-align:left;margin-left:258.9pt;margin-top:9.5pt;width:102.75pt;height:102.75pt;z-index:-251658240" o:allowoverlap="f">
            <v:imagedata r:id="rId7" o:title=""/>
          </v:shape>
        </w:pict>
      </w:r>
      <w:r w:rsidR="00B64555">
        <w:rPr>
          <w:rFonts w:ascii="宋体" w:hAnsi="宋体" w:cs="宋体" w:hint="default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5038725</wp:posOffset>
            </wp:positionH>
            <wp:positionV relativeFrom="paragraph">
              <wp:posOffset>7538720</wp:posOffset>
            </wp:positionV>
            <wp:extent cx="1304925" cy="1304925"/>
            <wp:effectExtent l="19050" t="0" r="9525" b="0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             </w:t>
      </w:r>
      <w:r w:rsidR="001507EC" w:rsidRPr="006D36FF">
        <w:rPr>
          <w:rFonts w:ascii="方正小标宋简体" w:eastAsia="方正小标宋简体" w:hAnsi="方正小标宋简体" w:cs="方正小标宋简体"/>
          <w:sz w:val="44"/>
          <w:szCs w:val="44"/>
        </w:rPr>
        <w:t>普通话测试站</w:t>
      </w:r>
    </w:p>
    <w:p w:rsidR="001507EC" w:rsidRPr="006D36FF" w:rsidRDefault="001507EC" w:rsidP="006D36FF">
      <w:pPr>
        <w:widowControl/>
        <w:spacing w:line="560" w:lineRule="exact"/>
        <w:ind w:leftChars="300" w:left="630" w:firstLineChars="950" w:firstLine="4180"/>
        <w:jc w:val="left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 w:rsidRPr="006D36FF">
        <w:rPr>
          <w:rFonts w:ascii="方正小标宋简体" w:eastAsia="方正小标宋简体" w:hAnsi="方正小标宋简体" w:cs="方正小标宋简体"/>
          <w:sz w:val="44"/>
          <w:szCs w:val="44"/>
        </w:rPr>
        <w:t>2022年4月</w:t>
      </w:r>
    </w:p>
    <w:sectPr w:rsidR="001507EC" w:rsidRPr="006D36FF" w:rsidSect="005E7918">
      <w:footerReference w:type="default" r:id="rId9"/>
      <w:pgSz w:w="11906" w:h="16838"/>
      <w:pgMar w:top="200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F6" w:rsidRDefault="002F7EF6">
      <w:pPr>
        <w:rPr>
          <w:rFonts w:hint="default"/>
        </w:rPr>
      </w:pPr>
      <w:r>
        <w:separator/>
      </w:r>
    </w:p>
  </w:endnote>
  <w:endnote w:type="continuationSeparator" w:id="0">
    <w:p w:rsidR="002F7EF6" w:rsidRDefault="002F7EF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A9" w:rsidRDefault="002464C6">
    <w:pPr>
      <w:pStyle w:val="a6"/>
      <w:framePr w:wrap="around" w:vAnchor="text" w:hAnchor="margin" w:xAlign="center" w:y="1"/>
      <w:rPr>
        <w:rStyle w:val="a3"/>
        <w:rFonts w:hint="eastAsia"/>
        <w:sz w:val="18"/>
      </w:rPr>
    </w:pPr>
    <w:r>
      <w:rPr>
        <w:rFonts w:hint="default"/>
      </w:rPr>
      <w:fldChar w:fldCharType="begin"/>
    </w:r>
    <w:r w:rsidR="00615FA9">
      <w:rPr>
        <w:rStyle w:val="a3"/>
        <w:rFonts w:hint="eastAsia"/>
        <w:sz w:val="18"/>
      </w:rPr>
      <w:instrText xml:space="preserve">PAGE  </w:instrText>
    </w:r>
    <w:r>
      <w:rPr>
        <w:rFonts w:hint="default"/>
      </w:rPr>
      <w:fldChar w:fldCharType="separate"/>
    </w:r>
    <w:r w:rsidR="00A50B28">
      <w:rPr>
        <w:rStyle w:val="a3"/>
        <w:rFonts w:hint="eastAsia"/>
        <w:noProof/>
        <w:sz w:val="18"/>
      </w:rPr>
      <w:t>1</w:t>
    </w:r>
    <w:r>
      <w:rPr>
        <w:rFonts w:hint="default"/>
      </w:rPr>
      <w:fldChar w:fldCharType="end"/>
    </w:r>
  </w:p>
  <w:p w:rsidR="00615FA9" w:rsidRDefault="00615FA9">
    <w:pPr>
      <w:pStyle w:val="a6"/>
      <w:rPr>
        <w:rFonts w:eastAsia="Times New Roman"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F6" w:rsidRDefault="002F7EF6">
      <w:pPr>
        <w:rPr>
          <w:rFonts w:hint="default"/>
        </w:rPr>
      </w:pPr>
      <w:r>
        <w:separator/>
      </w:r>
    </w:p>
  </w:footnote>
  <w:footnote w:type="continuationSeparator" w:id="0">
    <w:p w:rsidR="002F7EF6" w:rsidRDefault="002F7EF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B619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550EE3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90832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654A5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886795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3664E6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4671B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C9C2D9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5A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A52D5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VerticalSpacing w:val="156"/>
  <w:noPunctuationKerning/>
  <w:characterSpacingControl w:val="compressPunctuation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34E"/>
    <w:rsid w:val="00010D98"/>
    <w:rsid w:val="00030008"/>
    <w:rsid w:val="00052B9F"/>
    <w:rsid w:val="00073EC4"/>
    <w:rsid w:val="00095D8D"/>
    <w:rsid w:val="000E09C9"/>
    <w:rsid w:val="000E151D"/>
    <w:rsid w:val="000F36A0"/>
    <w:rsid w:val="0010160A"/>
    <w:rsid w:val="00106824"/>
    <w:rsid w:val="00135EFC"/>
    <w:rsid w:val="001507EC"/>
    <w:rsid w:val="00172A27"/>
    <w:rsid w:val="00186377"/>
    <w:rsid w:val="001865FB"/>
    <w:rsid w:val="00193D60"/>
    <w:rsid w:val="001B6235"/>
    <w:rsid w:val="001D2C2E"/>
    <w:rsid w:val="001E74CA"/>
    <w:rsid w:val="002464C6"/>
    <w:rsid w:val="00256E90"/>
    <w:rsid w:val="00274A6A"/>
    <w:rsid w:val="002877CE"/>
    <w:rsid w:val="002A2D8B"/>
    <w:rsid w:val="002B2235"/>
    <w:rsid w:val="002C20FF"/>
    <w:rsid w:val="002C6F45"/>
    <w:rsid w:val="002D15AE"/>
    <w:rsid w:val="002D4ADC"/>
    <w:rsid w:val="002E2624"/>
    <w:rsid w:val="002F39CE"/>
    <w:rsid w:val="002F7EF6"/>
    <w:rsid w:val="00315A36"/>
    <w:rsid w:val="00317972"/>
    <w:rsid w:val="00327A6D"/>
    <w:rsid w:val="00330B60"/>
    <w:rsid w:val="003557D4"/>
    <w:rsid w:val="003C5E89"/>
    <w:rsid w:val="003D384D"/>
    <w:rsid w:val="00402CFA"/>
    <w:rsid w:val="00417BDA"/>
    <w:rsid w:val="004238C4"/>
    <w:rsid w:val="00430320"/>
    <w:rsid w:val="00447603"/>
    <w:rsid w:val="00486ABE"/>
    <w:rsid w:val="004B2A5C"/>
    <w:rsid w:val="004B531A"/>
    <w:rsid w:val="004C0081"/>
    <w:rsid w:val="004E2344"/>
    <w:rsid w:val="004E7D05"/>
    <w:rsid w:val="004F7A59"/>
    <w:rsid w:val="00502C20"/>
    <w:rsid w:val="0050616A"/>
    <w:rsid w:val="00516408"/>
    <w:rsid w:val="005165FE"/>
    <w:rsid w:val="00536450"/>
    <w:rsid w:val="00546F00"/>
    <w:rsid w:val="00555675"/>
    <w:rsid w:val="005573C0"/>
    <w:rsid w:val="00560A96"/>
    <w:rsid w:val="00570C87"/>
    <w:rsid w:val="005904CF"/>
    <w:rsid w:val="00597C3C"/>
    <w:rsid w:val="005C4B6B"/>
    <w:rsid w:val="005E6159"/>
    <w:rsid w:val="005E7918"/>
    <w:rsid w:val="005F6517"/>
    <w:rsid w:val="006050E8"/>
    <w:rsid w:val="00615FA9"/>
    <w:rsid w:val="006226A5"/>
    <w:rsid w:val="0063561A"/>
    <w:rsid w:val="0064318B"/>
    <w:rsid w:val="00663508"/>
    <w:rsid w:val="00686377"/>
    <w:rsid w:val="00687926"/>
    <w:rsid w:val="006B0DA4"/>
    <w:rsid w:val="006C4247"/>
    <w:rsid w:val="006D36FF"/>
    <w:rsid w:val="006D6118"/>
    <w:rsid w:val="00700BEF"/>
    <w:rsid w:val="007064BC"/>
    <w:rsid w:val="00735482"/>
    <w:rsid w:val="007841D9"/>
    <w:rsid w:val="007B3DA6"/>
    <w:rsid w:val="00826262"/>
    <w:rsid w:val="008323DE"/>
    <w:rsid w:val="008345A4"/>
    <w:rsid w:val="00842B8A"/>
    <w:rsid w:val="00854136"/>
    <w:rsid w:val="008655A1"/>
    <w:rsid w:val="00896CF3"/>
    <w:rsid w:val="008A736C"/>
    <w:rsid w:val="008C7C6A"/>
    <w:rsid w:val="008F1953"/>
    <w:rsid w:val="009478FB"/>
    <w:rsid w:val="009865ED"/>
    <w:rsid w:val="009A4274"/>
    <w:rsid w:val="009B123B"/>
    <w:rsid w:val="009B58DA"/>
    <w:rsid w:val="009F7251"/>
    <w:rsid w:val="009F757D"/>
    <w:rsid w:val="00A14455"/>
    <w:rsid w:val="00A21AA6"/>
    <w:rsid w:val="00A2350C"/>
    <w:rsid w:val="00A3104D"/>
    <w:rsid w:val="00A434FE"/>
    <w:rsid w:val="00A50B28"/>
    <w:rsid w:val="00A50B3C"/>
    <w:rsid w:val="00A51A74"/>
    <w:rsid w:val="00A60EF7"/>
    <w:rsid w:val="00AA52AC"/>
    <w:rsid w:val="00AF5BC3"/>
    <w:rsid w:val="00B2311D"/>
    <w:rsid w:val="00B34D3B"/>
    <w:rsid w:val="00B350A3"/>
    <w:rsid w:val="00B35E20"/>
    <w:rsid w:val="00B64555"/>
    <w:rsid w:val="00B70CBC"/>
    <w:rsid w:val="00B906C9"/>
    <w:rsid w:val="00B9741E"/>
    <w:rsid w:val="00BA1D7C"/>
    <w:rsid w:val="00BB4A36"/>
    <w:rsid w:val="00BC21FB"/>
    <w:rsid w:val="00BD554F"/>
    <w:rsid w:val="00BD7EE6"/>
    <w:rsid w:val="00BF0427"/>
    <w:rsid w:val="00C03401"/>
    <w:rsid w:val="00C05F8A"/>
    <w:rsid w:val="00C44C07"/>
    <w:rsid w:val="00C46379"/>
    <w:rsid w:val="00C61E45"/>
    <w:rsid w:val="00C67AA4"/>
    <w:rsid w:val="00C81DCA"/>
    <w:rsid w:val="00C9166B"/>
    <w:rsid w:val="00CB68F4"/>
    <w:rsid w:val="00CF5031"/>
    <w:rsid w:val="00D0067C"/>
    <w:rsid w:val="00D04F84"/>
    <w:rsid w:val="00D06FE4"/>
    <w:rsid w:val="00D11E2B"/>
    <w:rsid w:val="00D1274B"/>
    <w:rsid w:val="00D34DA7"/>
    <w:rsid w:val="00D3690C"/>
    <w:rsid w:val="00D423B6"/>
    <w:rsid w:val="00D75B21"/>
    <w:rsid w:val="00D820A1"/>
    <w:rsid w:val="00DA248B"/>
    <w:rsid w:val="00DA7C8D"/>
    <w:rsid w:val="00DB3CF0"/>
    <w:rsid w:val="00DB6D00"/>
    <w:rsid w:val="00E0383B"/>
    <w:rsid w:val="00E26D6D"/>
    <w:rsid w:val="00E412AD"/>
    <w:rsid w:val="00E650F4"/>
    <w:rsid w:val="00E800F2"/>
    <w:rsid w:val="00E82040"/>
    <w:rsid w:val="00E92A95"/>
    <w:rsid w:val="00EA109D"/>
    <w:rsid w:val="00EA2C5A"/>
    <w:rsid w:val="00EB0126"/>
    <w:rsid w:val="00EE4354"/>
    <w:rsid w:val="00F11EA3"/>
    <w:rsid w:val="00F37159"/>
    <w:rsid w:val="00F44762"/>
    <w:rsid w:val="00F502AB"/>
    <w:rsid w:val="00F909C6"/>
    <w:rsid w:val="00F91930"/>
    <w:rsid w:val="00F94D4F"/>
    <w:rsid w:val="00FA1498"/>
    <w:rsid w:val="00FD26C7"/>
    <w:rsid w:val="00FF0511"/>
    <w:rsid w:val="016248CC"/>
    <w:rsid w:val="090B6A7E"/>
    <w:rsid w:val="1C44241C"/>
    <w:rsid w:val="21CD38F8"/>
    <w:rsid w:val="4BAD392D"/>
    <w:rsid w:val="767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locked="1" w:semiHidden="1" w:uiPriority="0" w:unhideWhenUsed="1"/>
    <w:lsdException w:name="page number" w:unhideWhenUsed="1" w:qFormat="0"/>
    <w:lsdException w:name="Title" w:locked="1" w:uiPriority="0"/>
    <w:lsdException w:name="Default Paragraph Font" w:unhideWhenUsed="1" w:qFormat="0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 w:qFormat="0"/>
    <w:lsdException w:name="HTML Preformatted" w:unhideWhenUsed="1"/>
    <w:lsdException w:name="Normal Table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Table Grid" w:uiPriority="59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5E7918"/>
    <w:pPr>
      <w:widowControl w:val="0"/>
      <w:jc w:val="both"/>
    </w:pPr>
    <w:rPr>
      <w:rFonts w:ascii="Calibri" w:hAnsi="Calibri" w:hint="eastAsia"/>
      <w:kern w:val="2"/>
      <w:sz w:val="21"/>
    </w:rPr>
  </w:style>
  <w:style w:type="paragraph" w:styleId="1">
    <w:name w:val="heading 1"/>
    <w:basedOn w:val="a"/>
    <w:next w:val="a"/>
    <w:qFormat/>
    <w:locked/>
    <w:rsid w:val="005E79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rsid w:val="005E7918"/>
    <w:rPr>
      <w:rFonts w:ascii="Times New Roman" w:eastAsia="宋体" w:hAnsi="Times New Roman" w:hint="default"/>
      <w:sz w:val="24"/>
    </w:rPr>
  </w:style>
  <w:style w:type="character" w:customStyle="1" w:styleId="HTMLChar1">
    <w:name w:val="HTML 预设格式 Char1"/>
    <w:link w:val="HTML"/>
    <w:uiPriority w:val="99"/>
    <w:unhideWhenUsed/>
    <w:locked/>
    <w:rsid w:val="005E7918"/>
    <w:rPr>
      <w:rFonts w:ascii="Courier New" w:eastAsia="宋体" w:hAnsi="Times New Roman" w:hint="default"/>
      <w:sz w:val="20"/>
    </w:rPr>
  </w:style>
  <w:style w:type="character" w:customStyle="1" w:styleId="HTMLChar">
    <w:name w:val="HTML 预设格式 Char"/>
    <w:link w:val="HTML"/>
    <w:uiPriority w:val="99"/>
    <w:unhideWhenUsed/>
    <w:locked/>
    <w:rsid w:val="005E7918"/>
    <w:rPr>
      <w:rFonts w:ascii="黑体" w:eastAsia="黑体" w:hAnsi="Courier New" w:hint="eastAsia"/>
      <w:sz w:val="24"/>
    </w:rPr>
  </w:style>
  <w:style w:type="character" w:customStyle="1" w:styleId="Char">
    <w:name w:val="批注框文本 Char"/>
    <w:link w:val="a4"/>
    <w:uiPriority w:val="99"/>
    <w:unhideWhenUsed/>
    <w:locked/>
    <w:rsid w:val="005E7918"/>
    <w:rPr>
      <w:rFonts w:ascii="Calibri" w:eastAsia="宋体" w:hAnsi="Calibri" w:hint="eastAsia"/>
      <w:kern w:val="2"/>
      <w:sz w:val="18"/>
    </w:rPr>
  </w:style>
  <w:style w:type="character" w:customStyle="1" w:styleId="Char0">
    <w:name w:val="页眉 Char"/>
    <w:link w:val="a5"/>
    <w:uiPriority w:val="99"/>
    <w:unhideWhenUsed/>
    <w:locked/>
    <w:rsid w:val="005E7918"/>
    <w:rPr>
      <w:rFonts w:ascii="Calibri" w:eastAsia="宋体" w:hAnsi="Calibri" w:hint="eastAsia"/>
      <w:kern w:val="2"/>
      <w:sz w:val="18"/>
    </w:rPr>
  </w:style>
  <w:style w:type="character" w:customStyle="1" w:styleId="Char1">
    <w:name w:val="页脚 Char"/>
    <w:link w:val="a6"/>
    <w:uiPriority w:val="99"/>
    <w:unhideWhenUsed/>
    <w:locked/>
    <w:rsid w:val="005E7918"/>
    <w:rPr>
      <w:rFonts w:ascii="Calibri" w:eastAsia="宋体" w:hAnsi="Calibri" w:hint="eastAsia"/>
      <w:kern w:val="2"/>
      <w:sz w:val="18"/>
    </w:rPr>
  </w:style>
  <w:style w:type="paragraph" w:styleId="a7">
    <w:name w:val="Normal (Web)"/>
    <w:basedOn w:val="a"/>
    <w:uiPriority w:val="99"/>
    <w:unhideWhenUsed/>
    <w:rsid w:val="005E7918"/>
    <w:pPr>
      <w:spacing w:beforeAutospacing="1" w:afterAutospacing="1"/>
      <w:jc w:val="left"/>
    </w:pPr>
    <w:rPr>
      <w:sz w:val="24"/>
    </w:rPr>
  </w:style>
  <w:style w:type="paragraph" w:styleId="a6">
    <w:name w:val="footer"/>
    <w:basedOn w:val="a"/>
    <w:link w:val="Char1"/>
    <w:uiPriority w:val="99"/>
    <w:unhideWhenUsed/>
    <w:rsid w:val="005E79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E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</w:rPr>
  </w:style>
  <w:style w:type="paragraph" w:styleId="a5">
    <w:name w:val="header"/>
    <w:basedOn w:val="a"/>
    <w:link w:val="Char0"/>
    <w:uiPriority w:val="99"/>
    <w:unhideWhenUsed/>
    <w:rsid w:val="005E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alloon Text"/>
    <w:basedOn w:val="a"/>
    <w:link w:val="Char"/>
    <w:uiPriority w:val="99"/>
    <w:unhideWhenUsed/>
    <w:rsid w:val="005E7918"/>
    <w:rPr>
      <w:sz w:val="18"/>
    </w:rPr>
  </w:style>
  <w:style w:type="paragraph" w:styleId="a8">
    <w:name w:val="List Paragraph"/>
    <w:basedOn w:val="a"/>
    <w:uiPriority w:val="99"/>
    <w:qFormat/>
    <w:rsid w:val="005E7918"/>
    <w:pPr>
      <w:ind w:firstLineChars="200" w:firstLine="420"/>
    </w:pPr>
    <w:rPr>
      <w:rFonts w:ascii="Times New Roman" w:hAnsi="Times New Roman"/>
    </w:rPr>
  </w:style>
  <w:style w:type="table" w:styleId="a9">
    <w:name w:val="Table Grid"/>
    <w:basedOn w:val="a1"/>
    <w:uiPriority w:val="59"/>
    <w:qFormat/>
    <w:rsid w:val="005E79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143</Characters>
  <Application>Microsoft Office Word</Application>
  <DocSecurity>0</DocSecurity>
  <Lines>1</Lines>
  <Paragraphs>1</Paragraphs>
  <ScaleCrop>false</ScaleCrop>
  <Company>淮北职业技术学院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18</cp:revision>
  <cp:lastPrinted>2022-04-27T02:34:00Z</cp:lastPrinted>
  <dcterms:created xsi:type="dcterms:W3CDTF">2022-04-21T02:14:00Z</dcterms:created>
  <dcterms:modified xsi:type="dcterms:W3CDTF">2022-04-27T09:17:00Z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