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BB" w:rsidRDefault="002E48F2" w:rsidP="00080EBB">
      <w:pPr>
        <w:spacing w:line="59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附件</w:t>
      </w:r>
    </w:p>
    <w:p w:rsidR="00080EBB" w:rsidRDefault="00080EBB" w:rsidP="00080EBB">
      <w:pPr>
        <w:spacing w:line="590" w:lineRule="exact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080EBB" w:rsidRDefault="00386F9C" w:rsidP="00080EBB">
      <w:pPr>
        <w:spacing w:line="59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淮北市</w:t>
      </w:r>
      <w:r w:rsidR="00080EBB">
        <w:rPr>
          <w:rFonts w:ascii="方正小标宋简体" w:eastAsia="方正小标宋简体" w:hAnsi="宋体" w:hint="eastAsia"/>
          <w:color w:val="000000"/>
          <w:sz w:val="44"/>
          <w:szCs w:val="44"/>
        </w:rPr>
        <w:t>“十大法治人物”推荐表</w:t>
      </w:r>
    </w:p>
    <w:p w:rsidR="00080EBB" w:rsidRDefault="00080EBB" w:rsidP="00080EBB">
      <w:pPr>
        <w:spacing w:line="59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tbl>
      <w:tblPr>
        <w:tblStyle w:val="a3"/>
        <w:tblW w:w="0" w:type="auto"/>
        <w:jc w:val="center"/>
        <w:tblLayout w:type="fixed"/>
        <w:tblLook w:val="0000"/>
      </w:tblPr>
      <w:tblGrid>
        <w:gridCol w:w="675"/>
        <w:gridCol w:w="7"/>
        <w:gridCol w:w="1025"/>
        <w:gridCol w:w="811"/>
        <w:gridCol w:w="40"/>
        <w:gridCol w:w="1134"/>
        <w:gridCol w:w="992"/>
        <w:gridCol w:w="1559"/>
        <w:gridCol w:w="831"/>
        <w:gridCol w:w="1907"/>
        <w:gridCol w:w="13"/>
      </w:tblGrid>
      <w:tr w:rsidR="00080EBB" w:rsidTr="001612C0">
        <w:trPr>
          <w:trHeight w:val="661"/>
          <w:jc w:val="center"/>
        </w:trPr>
        <w:tc>
          <w:tcPr>
            <w:tcW w:w="1707" w:type="dxa"/>
            <w:gridSpan w:val="3"/>
            <w:vAlign w:val="center"/>
          </w:tcPr>
          <w:p w:rsidR="00080EBB" w:rsidRPr="001612C0" w:rsidRDefault="00080EBB" w:rsidP="00824B2E">
            <w:pPr>
              <w:spacing w:line="400" w:lineRule="exact"/>
              <w:jc w:val="center"/>
              <w:rPr>
                <w:rFonts w:ascii="黑体" w:eastAsia="黑体" w:hAnsi="黑体" w:cs="仿宋_GB2312"/>
              </w:rPr>
            </w:pPr>
            <w:r w:rsidRPr="001612C0">
              <w:rPr>
                <w:rFonts w:ascii="黑体" w:eastAsia="黑体" w:hAnsi="黑体" w:cs="仿宋_GB2312" w:hint="eastAsia"/>
              </w:rPr>
              <w:t>候选人物姓名</w:t>
            </w:r>
          </w:p>
        </w:tc>
        <w:tc>
          <w:tcPr>
            <w:tcW w:w="1985" w:type="dxa"/>
            <w:gridSpan w:val="3"/>
            <w:vAlign w:val="center"/>
          </w:tcPr>
          <w:p w:rsidR="00080EBB" w:rsidRPr="001612C0" w:rsidRDefault="00080EBB" w:rsidP="00824B2E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80EBB" w:rsidRPr="001612C0" w:rsidRDefault="00080EBB" w:rsidP="00824B2E">
            <w:pPr>
              <w:spacing w:line="400" w:lineRule="exact"/>
              <w:jc w:val="center"/>
              <w:rPr>
                <w:rFonts w:ascii="黑体" w:eastAsia="黑体" w:hAnsi="黑体" w:cs="仿宋_GB2312"/>
              </w:rPr>
            </w:pPr>
            <w:r w:rsidRPr="001612C0">
              <w:rPr>
                <w:rFonts w:ascii="黑体" w:eastAsia="黑体" w:hAnsi="黑体" w:cs="仿宋_GB2312" w:hint="eastAsia"/>
              </w:rPr>
              <w:t>所在单位</w:t>
            </w:r>
          </w:p>
        </w:tc>
        <w:tc>
          <w:tcPr>
            <w:tcW w:w="2751" w:type="dxa"/>
            <w:gridSpan w:val="3"/>
            <w:vAlign w:val="center"/>
          </w:tcPr>
          <w:p w:rsidR="00080EBB" w:rsidRPr="001612C0" w:rsidRDefault="00080EBB" w:rsidP="001612C0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</w:rPr>
            </w:pPr>
          </w:p>
        </w:tc>
      </w:tr>
      <w:tr w:rsidR="00080EBB" w:rsidTr="00824B2E">
        <w:trPr>
          <w:trHeight w:val="661"/>
          <w:jc w:val="center"/>
        </w:trPr>
        <w:tc>
          <w:tcPr>
            <w:tcW w:w="682" w:type="dxa"/>
            <w:gridSpan w:val="2"/>
            <w:vAlign w:val="center"/>
          </w:tcPr>
          <w:p w:rsidR="00080EBB" w:rsidRPr="001612C0" w:rsidRDefault="00080EBB" w:rsidP="00080EBB">
            <w:pPr>
              <w:spacing w:line="400" w:lineRule="exact"/>
              <w:ind w:leftChars="-22" w:left="-70" w:rightChars="-34" w:right="-109"/>
              <w:jc w:val="center"/>
              <w:rPr>
                <w:rFonts w:ascii="黑体" w:eastAsia="黑体" w:hAnsi="黑体" w:cs="仿宋_GB2312"/>
              </w:rPr>
            </w:pPr>
            <w:r w:rsidRPr="001612C0">
              <w:rPr>
                <w:rFonts w:ascii="黑体" w:eastAsia="黑体" w:hAnsi="黑体" w:cs="仿宋_GB2312" w:hint="eastAsia"/>
              </w:rPr>
              <w:t>性别</w:t>
            </w:r>
          </w:p>
        </w:tc>
        <w:tc>
          <w:tcPr>
            <w:tcW w:w="1025" w:type="dxa"/>
            <w:vAlign w:val="center"/>
          </w:tcPr>
          <w:p w:rsidR="00080EBB" w:rsidRPr="001612C0" w:rsidRDefault="00080EBB" w:rsidP="00080EBB">
            <w:pPr>
              <w:spacing w:line="400" w:lineRule="exact"/>
              <w:ind w:leftChars="-22" w:left="-70" w:rightChars="-34" w:right="-109"/>
              <w:jc w:val="center"/>
              <w:rPr>
                <w:rFonts w:ascii="仿宋_GB2312" w:eastAsia="仿宋_GB2312" w:hAnsi="黑体" w:cs="仿宋_GB2312" w:hint="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80EBB" w:rsidRPr="001612C0" w:rsidRDefault="00080EBB" w:rsidP="00080EBB">
            <w:pPr>
              <w:spacing w:line="400" w:lineRule="exact"/>
              <w:ind w:leftChars="-22" w:left="-70" w:rightChars="-34" w:right="-109"/>
              <w:jc w:val="center"/>
              <w:rPr>
                <w:rFonts w:ascii="黑体" w:eastAsia="黑体" w:hAnsi="黑体" w:cs="仿宋_GB2312"/>
              </w:rPr>
            </w:pPr>
            <w:r w:rsidRPr="001612C0">
              <w:rPr>
                <w:rFonts w:ascii="黑体" w:eastAsia="黑体" w:hAnsi="黑体" w:cs="仿宋_GB2312" w:hint="eastAsia"/>
              </w:rPr>
              <w:t>年龄</w:t>
            </w:r>
          </w:p>
        </w:tc>
        <w:tc>
          <w:tcPr>
            <w:tcW w:w="1134" w:type="dxa"/>
            <w:vAlign w:val="center"/>
          </w:tcPr>
          <w:p w:rsidR="00080EBB" w:rsidRPr="001612C0" w:rsidRDefault="00080EBB" w:rsidP="00080EBB">
            <w:pPr>
              <w:spacing w:line="400" w:lineRule="exact"/>
              <w:ind w:leftChars="-22" w:left="-70" w:rightChars="-34" w:right="-109"/>
              <w:jc w:val="center"/>
              <w:rPr>
                <w:rFonts w:ascii="仿宋_GB2312" w:eastAsia="仿宋_GB2312" w:hAnsi="黑体" w:cs="仿宋_GB2312" w:hint="eastAsia"/>
              </w:rPr>
            </w:pPr>
          </w:p>
        </w:tc>
        <w:tc>
          <w:tcPr>
            <w:tcW w:w="992" w:type="dxa"/>
            <w:vAlign w:val="center"/>
          </w:tcPr>
          <w:p w:rsidR="00080EBB" w:rsidRPr="001612C0" w:rsidRDefault="00080EBB" w:rsidP="00080EBB">
            <w:pPr>
              <w:spacing w:line="400" w:lineRule="exact"/>
              <w:ind w:leftChars="-22" w:left="-70" w:rightChars="-34" w:right="-109"/>
              <w:jc w:val="center"/>
              <w:rPr>
                <w:rFonts w:ascii="黑体" w:eastAsia="黑体" w:hAnsi="黑体" w:cs="仿宋_GB2312"/>
              </w:rPr>
            </w:pPr>
            <w:r w:rsidRPr="001612C0">
              <w:rPr>
                <w:rFonts w:ascii="黑体" w:eastAsia="黑体" w:hAnsi="黑体" w:cs="仿宋_GB2312" w:hint="eastAsia"/>
              </w:rPr>
              <w:t>文化</w:t>
            </w:r>
          </w:p>
          <w:p w:rsidR="00080EBB" w:rsidRPr="001612C0" w:rsidRDefault="00080EBB" w:rsidP="00080EBB">
            <w:pPr>
              <w:spacing w:line="400" w:lineRule="exact"/>
              <w:ind w:leftChars="-22" w:left="-70" w:rightChars="-34" w:right="-109"/>
              <w:jc w:val="center"/>
              <w:rPr>
                <w:rFonts w:ascii="黑体" w:eastAsia="黑体" w:hAnsi="黑体" w:cs="仿宋_GB2312"/>
              </w:rPr>
            </w:pPr>
            <w:r w:rsidRPr="001612C0">
              <w:rPr>
                <w:rFonts w:ascii="黑体" w:eastAsia="黑体" w:hAnsi="黑体" w:cs="仿宋_GB2312" w:hint="eastAsia"/>
              </w:rPr>
              <w:t>程度</w:t>
            </w:r>
          </w:p>
        </w:tc>
        <w:tc>
          <w:tcPr>
            <w:tcW w:w="1559" w:type="dxa"/>
            <w:vAlign w:val="center"/>
          </w:tcPr>
          <w:p w:rsidR="00080EBB" w:rsidRPr="001612C0" w:rsidRDefault="00080EBB" w:rsidP="00080EBB">
            <w:pPr>
              <w:spacing w:line="400" w:lineRule="exact"/>
              <w:ind w:leftChars="-22" w:left="-70" w:rightChars="-34" w:right="-109"/>
              <w:jc w:val="center"/>
              <w:rPr>
                <w:rFonts w:ascii="仿宋_GB2312" w:eastAsia="仿宋_GB2312" w:hAnsi="黑体" w:cs="仿宋_GB2312" w:hint="eastAsia"/>
              </w:rPr>
            </w:pPr>
          </w:p>
        </w:tc>
        <w:tc>
          <w:tcPr>
            <w:tcW w:w="831" w:type="dxa"/>
            <w:vAlign w:val="center"/>
          </w:tcPr>
          <w:p w:rsidR="00080EBB" w:rsidRPr="001612C0" w:rsidRDefault="00080EBB" w:rsidP="00080EBB">
            <w:pPr>
              <w:spacing w:line="400" w:lineRule="exact"/>
              <w:ind w:leftChars="-22" w:left="-70" w:rightChars="-34" w:right="-109"/>
              <w:jc w:val="center"/>
              <w:rPr>
                <w:rFonts w:ascii="黑体" w:eastAsia="黑体" w:hAnsi="黑体" w:cs="仿宋_GB2312"/>
              </w:rPr>
            </w:pPr>
            <w:r w:rsidRPr="001612C0">
              <w:rPr>
                <w:rFonts w:ascii="黑体" w:eastAsia="黑体" w:hAnsi="黑体" w:cs="仿宋_GB2312" w:hint="eastAsia"/>
              </w:rPr>
              <w:t>职业</w:t>
            </w:r>
          </w:p>
        </w:tc>
        <w:tc>
          <w:tcPr>
            <w:tcW w:w="1920" w:type="dxa"/>
            <w:gridSpan w:val="2"/>
            <w:vAlign w:val="center"/>
          </w:tcPr>
          <w:p w:rsidR="00080EBB" w:rsidRPr="001612C0" w:rsidRDefault="00080EBB" w:rsidP="00080EBB">
            <w:pPr>
              <w:spacing w:line="400" w:lineRule="exact"/>
              <w:ind w:leftChars="-22" w:left="-70" w:rightChars="-34" w:right="-109"/>
              <w:jc w:val="center"/>
              <w:rPr>
                <w:rFonts w:ascii="仿宋_GB2312" w:eastAsia="仿宋_GB2312" w:hAnsi="黑体" w:cs="仿宋_GB2312" w:hint="eastAsia"/>
              </w:rPr>
            </w:pPr>
          </w:p>
        </w:tc>
      </w:tr>
      <w:tr w:rsidR="00080EBB" w:rsidTr="00824B2E">
        <w:trPr>
          <w:trHeight w:val="9007"/>
          <w:jc w:val="center"/>
        </w:trPr>
        <w:tc>
          <w:tcPr>
            <w:tcW w:w="682" w:type="dxa"/>
            <w:gridSpan w:val="2"/>
            <w:vAlign w:val="center"/>
          </w:tcPr>
          <w:p w:rsidR="00080EBB" w:rsidRPr="001612C0" w:rsidRDefault="00080EBB" w:rsidP="00824B2E">
            <w:pPr>
              <w:spacing w:line="400" w:lineRule="exact"/>
              <w:jc w:val="center"/>
              <w:rPr>
                <w:rFonts w:ascii="黑体" w:eastAsia="黑体" w:hAnsi="黑体" w:cs="仿宋_GB2312"/>
              </w:rPr>
            </w:pPr>
            <w:r w:rsidRPr="001612C0">
              <w:rPr>
                <w:rFonts w:ascii="黑体" w:eastAsia="黑体" w:hAnsi="黑体" w:cs="仿宋_GB2312" w:hint="eastAsia"/>
              </w:rPr>
              <w:t>主要事迹</w:t>
            </w:r>
          </w:p>
        </w:tc>
        <w:tc>
          <w:tcPr>
            <w:tcW w:w="8312" w:type="dxa"/>
            <w:gridSpan w:val="9"/>
          </w:tcPr>
          <w:p w:rsidR="00080EBB" w:rsidRPr="001612C0" w:rsidRDefault="00080EBB" w:rsidP="004B5FE2">
            <w:pPr>
              <w:jc w:val="left"/>
              <w:rPr>
                <w:rFonts w:ascii="仿宋_GB2312" w:eastAsia="仿宋_GB2312" w:hAnsi="黑体" w:cs="仿宋_GB2312" w:hint="eastAsia"/>
              </w:rPr>
            </w:pPr>
          </w:p>
        </w:tc>
      </w:tr>
      <w:tr w:rsidR="00080EBB" w:rsidTr="009668BB">
        <w:trPr>
          <w:gridAfter w:val="1"/>
          <w:wAfter w:w="13" w:type="dxa"/>
          <w:trHeight w:val="5519"/>
          <w:jc w:val="center"/>
        </w:trPr>
        <w:tc>
          <w:tcPr>
            <w:tcW w:w="675" w:type="dxa"/>
            <w:vAlign w:val="center"/>
          </w:tcPr>
          <w:p w:rsidR="00080EBB" w:rsidRPr="00364492" w:rsidRDefault="00080EBB" w:rsidP="0050200A">
            <w:pPr>
              <w:spacing w:line="40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364492">
              <w:rPr>
                <w:rFonts w:ascii="黑体" w:eastAsia="黑体" w:hAnsi="黑体" w:hint="eastAsia"/>
                <w:color w:val="000000"/>
              </w:rPr>
              <w:lastRenderedPageBreak/>
              <w:t>推荐理由</w:t>
            </w:r>
          </w:p>
        </w:tc>
        <w:tc>
          <w:tcPr>
            <w:tcW w:w="8306" w:type="dxa"/>
            <w:gridSpan w:val="9"/>
          </w:tcPr>
          <w:p w:rsidR="00080EBB" w:rsidRDefault="00080EBB" w:rsidP="00824B2E">
            <w:pPr>
              <w:spacing w:line="400" w:lineRule="exact"/>
              <w:rPr>
                <w:rFonts w:ascii="仿宋_GB2312" w:eastAsia="仿宋_GB2312" w:hAnsi="黑体"/>
                <w:color w:val="000000"/>
              </w:rPr>
            </w:pPr>
          </w:p>
        </w:tc>
      </w:tr>
      <w:tr w:rsidR="00080EBB" w:rsidTr="009668BB">
        <w:trPr>
          <w:gridAfter w:val="1"/>
          <w:wAfter w:w="13" w:type="dxa"/>
          <w:trHeight w:val="4945"/>
          <w:jc w:val="center"/>
        </w:trPr>
        <w:tc>
          <w:tcPr>
            <w:tcW w:w="675" w:type="dxa"/>
            <w:vAlign w:val="center"/>
          </w:tcPr>
          <w:p w:rsidR="00080EBB" w:rsidRPr="00364492" w:rsidRDefault="00080EBB" w:rsidP="00824B2E">
            <w:pPr>
              <w:spacing w:line="40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364492">
              <w:rPr>
                <w:rFonts w:ascii="黑体" w:eastAsia="黑体" w:hAnsi="黑体" w:hint="eastAsia"/>
                <w:color w:val="000000"/>
              </w:rPr>
              <w:t>推荐单位意见</w:t>
            </w:r>
          </w:p>
        </w:tc>
        <w:tc>
          <w:tcPr>
            <w:tcW w:w="8306" w:type="dxa"/>
            <w:gridSpan w:val="9"/>
          </w:tcPr>
          <w:p w:rsidR="00080EBB" w:rsidRDefault="00080EBB" w:rsidP="00824B2E">
            <w:pPr>
              <w:spacing w:line="400" w:lineRule="exact"/>
              <w:rPr>
                <w:rFonts w:ascii="仿宋_GB2312" w:eastAsia="仿宋_GB2312" w:hAnsi="黑体"/>
                <w:color w:val="000000"/>
              </w:rPr>
            </w:pPr>
          </w:p>
          <w:p w:rsidR="00080EBB" w:rsidRDefault="00080EBB" w:rsidP="00824B2E">
            <w:pPr>
              <w:spacing w:line="400" w:lineRule="exact"/>
              <w:rPr>
                <w:rFonts w:ascii="仿宋_GB2312" w:eastAsia="仿宋_GB2312" w:hAnsi="黑体"/>
                <w:color w:val="000000"/>
              </w:rPr>
            </w:pPr>
          </w:p>
          <w:p w:rsidR="00080EBB" w:rsidRDefault="00080EBB" w:rsidP="00824B2E">
            <w:pPr>
              <w:spacing w:line="400" w:lineRule="exact"/>
              <w:rPr>
                <w:rFonts w:ascii="仿宋_GB2312" w:eastAsia="仿宋_GB2312" w:hAnsi="黑体"/>
                <w:color w:val="000000"/>
              </w:rPr>
            </w:pPr>
          </w:p>
          <w:p w:rsidR="00080EBB" w:rsidRDefault="00080EBB" w:rsidP="00824B2E">
            <w:pPr>
              <w:spacing w:line="400" w:lineRule="exact"/>
              <w:rPr>
                <w:rFonts w:ascii="仿宋_GB2312" w:eastAsia="仿宋_GB2312" w:hAnsi="黑体"/>
                <w:color w:val="000000"/>
              </w:rPr>
            </w:pPr>
          </w:p>
          <w:p w:rsidR="004B5FE2" w:rsidRDefault="004B5FE2" w:rsidP="00824B2E">
            <w:pPr>
              <w:spacing w:line="400" w:lineRule="exact"/>
              <w:rPr>
                <w:rFonts w:ascii="仿宋_GB2312" w:eastAsia="仿宋_GB2312" w:hAnsi="黑体" w:hint="eastAsia"/>
                <w:color w:val="000000"/>
              </w:rPr>
            </w:pPr>
          </w:p>
          <w:p w:rsidR="0050200A" w:rsidRDefault="0050200A" w:rsidP="00824B2E">
            <w:pPr>
              <w:spacing w:line="400" w:lineRule="exact"/>
              <w:rPr>
                <w:rFonts w:ascii="仿宋_GB2312" w:eastAsia="仿宋_GB2312" w:hAnsi="黑体"/>
                <w:color w:val="000000"/>
              </w:rPr>
            </w:pPr>
          </w:p>
          <w:p w:rsidR="0050200A" w:rsidRDefault="0050200A" w:rsidP="00824B2E">
            <w:pPr>
              <w:spacing w:line="400" w:lineRule="exact"/>
              <w:rPr>
                <w:rFonts w:ascii="仿宋_GB2312" w:eastAsia="仿宋_GB2312" w:hAnsi="黑体" w:hint="eastAsia"/>
                <w:color w:val="000000"/>
              </w:rPr>
            </w:pPr>
          </w:p>
          <w:p w:rsidR="0050200A" w:rsidRDefault="0050200A" w:rsidP="00080EBB">
            <w:pPr>
              <w:spacing w:line="400" w:lineRule="exact"/>
              <w:ind w:firstLineChars="1673" w:firstLine="5354"/>
              <w:rPr>
                <w:rFonts w:ascii="仿宋_GB2312" w:eastAsia="仿宋_GB2312" w:hAnsi="黑体" w:hint="eastAsia"/>
                <w:color w:val="000000"/>
              </w:rPr>
            </w:pPr>
          </w:p>
          <w:p w:rsidR="00080EBB" w:rsidRDefault="0050200A" w:rsidP="00080EBB">
            <w:pPr>
              <w:spacing w:line="400" w:lineRule="exact"/>
              <w:ind w:firstLineChars="1673" w:firstLine="5354"/>
              <w:rPr>
                <w:rFonts w:ascii="仿宋_GB2312" w:eastAsia="仿宋_GB2312" w:hAnsi="黑体"/>
                <w:color w:val="000000"/>
              </w:rPr>
            </w:pPr>
            <w:r>
              <w:rPr>
                <w:rFonts w:ascii="仿宋_GB2312" w:eastAsia="仿宋_GB2312" w:hAnsi="黑体" w:hint="eastAsia"/>
                <w:color w:val="000000"/>
              </w:rPr>
              <w:t>（</w:t>
            </w:r>
            <w:r w:rsidR="00080EBB">
              <w:rPr>
                <w:rFonts w:ascii="仿宋_GB2312" w:eastAsia="仿宋_GB2312" w:hAnsi="黑体" w:hint="eastAsia"/>
                <w:color w:val="000000"/>
              </w:rPr>
              <w:t>盖</w:t>
            </w:r>
            <w:r>
              <w:rPr>
                <w:rFonts w:ascii="仿宋_GB2312" w:eastAsia="仿宋_GB2312" w:hAnsi="黑体" w:hint="eastAsia"/>
                <w:color w:val="000000"/>
              </w:rPr>
              <w:t xml:space="preserve"> </w:t>
            </w:r>
            <w:r w:rsidR="00080EBB">
              <w:rPr>
                <w:rFonts w:ascii="仿宋_GB2312" w:eastAsia="仿宋_GB2312" w:hAnsi="黑体" w:hint="eastAsia"/>
                <w:color w:val="000000"/>
              </w:rPr>
              <w:t>章</w:t>
            </w:r>
            <w:r>
              <w:rPr>
                <w:rFonts w:ascii="仿宋_GB2312" w:eastAsia="仿宋_GB2312" w:hAnsi="黑体" w:hint="eastAsia"/>
                <w:color w:val="000000"/>
              </w:rPr>
              <w:t>）</w:t>
            </w:r>
          </w:p>
          <w:p w:rsidR="00080EBB" w:rsidRDefault="00080EBB" w:rsidP="00824B2E">
            <w:pPr>
              <w:spacing w:line="400" w:lineRule="exact"/>
              <w:rPr>
                <w:rFonts w:ascii="仿宋_GB2312" w:eastAsia="仿宋_GB2312" w:hAnsi="黑体"/>
                <w:color w:val="000000"/>
              </w:rPr>
            </w:pPr>
            <w:r>
              <w:rPr>
                <w:rFonts w:ascii="仿宋_GB2312" w:eastAsia="仿宋_GB2312" w:hAnsi="黑体" w:hint="eastAsia"/>
                <w:color w:val="000000"/>
              </w:rPr>
              <w:t xml:space="preserve">                                年  月  日</w:t>
            </w:r>
          </w:p>
          <w:p w:rsidR="00080EBB" w:rsidRDefault="00080EBB" w:rsidP="00824B2E">
            <w:pPr>
              <w:spacing w:line="400" w:lineRule="exact"/>
              <w:rPr>
                <w:rFonts w:ascii="仿宋_GB2312" w:eastAsia="仿宋_GB2312" w:hAnsi="黑体"/>
                <w:color w:val="000000"/>
              </w:rPr>
            </w:pPr>
          </w:p>
        </w:tc>
      </w:tr>
      <w:tr w:rsidR="00080EBB" w:rsidTr="00033E83">
        <w:trPr>
          <w:gridAfter w:val="1"/>
          <w:wAfter w:w="13" w:type="dxa"/>
          <w:trHeight w:hRule="exact" w:val="1151"/>
          <w:jc w:val="center"/>
        </w:trPr>
        <w:tc>
          <w:tcPr>
            <w:tcW w:w="2518" w:type="dxa"/>
            <w:gridSpan w:val="4"/>
            <w:vAlign w:val="center"/>
          </w:tcPr>
          <w:p w:rsidR="00080EBB" w:rsidRPr="00284A6B" w:rsidRDefault="00080EBB" w:rsidP="00824B2E">
            <w:pPr>
              <w:spacing w:line="40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284A6B">
              <w:rPr>
                <w:rFonts w:ascii="黑体" w:eastAsia="黑体" w:hAnsi="黑体" w:hint="eastAsia"/>
                <w:color w:val="000000"/>
              </w:rPr>
              <w:t>推荐单位联系人</w:t>
            </w:r>
          </w:p>
        </w:tc>
        <w:tc>
          <w:tcPr>
            <w:tcW w:w="6463" w:type="dxa"/>
            <w:gridSpan w:val="6"/>
            <w:vAlign w:val="center"/>
          </w:tcPr>
          <w:p w:rsidR="00080EBB" w:rsidRDefault="00080EBB" w:rsidP="00033E83">
            <w:pPr>
              <w:spacing w:line="400" w:lineRule="exact"/>
              <w:jc w:val="center"/>
              <w:rPr>
                <w:rFonts w:ascii="仿宋_GB2312" w:eastAsia="仿宋_GB2312" w:hAnsi="黑体"/>
                <w:color w:val="000000"/>
              </w:rPr>
            </w:pPr>
          </w:p>
        </w:tc>
      </w:tr>
      <w:tr w:rsidR="00080EBB" w:rsidTr="00033E83">
        <w:trPr>
          <w:gridAfter w:val="1"/>
          <w:wAfter w:w="13" w:type="dxa"/>
          <w:trHeight w:hRule="exact" w:val="1125"/>
          <w:jc w:val="center"/>
        </w:trPr>
        <w:tc>
          <w:tcPr>
            <w:tcW w:w="2518" w:type="dxa"/>
            <w:gridSpan w:val="4"/>
            <w:vAlign w:val="center"/>
          </w:tcPr>
          <w:p w:rsidR="00080EBB" w:rsidRPr="00284A6B" w:rsidRDefault="00080EBB" w:rsidP="00284A6B">
            <w:pPr>
              <w:spacing w:line="40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284A6B">
              <w:rPr>
                <w:rFonts w:ascii="黑体" w:eastAsia="黑体" w:hAnsi="黑体" w:hint="eastAsia"/>
                <w:color w:val="000000"/>
              </w:rPr>
              <w:t>联系</w:t>
            </w:r>
            <w:r w:rsidR="00284A6B" w:rsidRPr="00284A6B">
              <w:rPr>
                <w:rFonts w:ascii="黑体" w:eastAsia="黑体" w:hAnsi="黑体" w:hint="eastAsia"/>
                <w:color w:val="000000"/>
              </w:rPr>
              <w:t>方式</w:t>
            </w:r>
          </w:p>
        </w:tc>
        <w:tc>
          <w:tcPr>
            <w:tcW w:w="6463" w:type="dxa"/>
            <w:gridSpan w:val="6"/>
            <w:vAlign w:val="center"/>
          </w:tcPr>
          <w:p w:rsidR="00080EBB" w:rsidRDefault="00080EBB" w:rsidP="00033E83">
            <w:pPr>
              <w:spacing w:line="400" w:lineRule="exact"/>
              <w:jc w:val="center"/>
              <w:rPr>
                <w:rFonts w:ascii="仿宋_GB2312" w:eastAsia="仿宋_GB2312" w:hAnsi="黑体"/>
                <w:color w:val="000000"/>
              </w:rPr>
            </w:pPr>
          </w:p>
        </w:tc>
      </w:tr>
    </w:tbl>
    <w:p w:rsidR="00080EBB" w:rsidRDefault="00080EBB" w:rsidP="00080EBB">
      <w:pPr>
        <w:rPr>
          <w:rFonts w:ascii="黑体" w:eastAsia="黑体" w:hAnsi="黑体"/>
          <w:color w:val="000000"/>
        </w:rPr>
      </w:pPr>
      <w:bookmarkStart w:id="0" w:name="_GoBack"/>
      <w:bookmarkEnd w:id="0"/>
    </w:p>
    <w:sectPr w:rsidR="00080EBB" w:rsidSect="00623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74" w:rsidRDefault="00230A74" w:rsidP="002E48F2">
      <w:pPr>
        <w:ind w:firstLine="420"/>
      </w:pPr>
      <w:r>
        <w:separator/>
      </w:r>
    </w:p>
  </w:endnote>
  <w:endnote w:type="continuationSeparator" w:id="1">
    <w:p w:rsidR="00230A74" w:rsidRDefault="00230A74" w:rsidP="002E48F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74" w:rsidRDefault="00230A74" w:rsidP="002E48F2">
      <w:pPr>
        <w:ind w:firstLine="420"/>
      </w:pPr>
      <w:r>
        <w:separator/>
      </w:r>
    </w:p>
  </w:footnote>
  <w:footnote w:type="continuationSeparator" w:id="1">
    <w:p w:rsidR="00230A74" w:rsidRDefault="00230A74" w:rsidP="002E48F2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EBB"/>
    <w:rsid w:val="00002EAC"/>
    <w:rsid w:val="00006DBB"/>
    <w:rsid w:val="000076C5"/>
    <w:rsid w:val="00020773"/>
    <w:rsid w:val="000231AF"/>
    <w:rsid w:val="00033E83"/>
    <w:rsid w:val="00052461"/>
    <w:rsid w:val="000614FF"/>
    <w:rsid w:val="00063287"/>
    <w:rsid w:val="000753CA"/>
    <w:rsid w:val="00075BCD"/>
    <w:rsid w:val="00080EBB"/>
    <w:rsid w:val="00087240"/>
    <w:rsid w:val="00090980"/>
    <w:rsid w:val="00093D51"/>
    <w:rsid w:val="000A56DA"/>
    <w:rsid w:val="000B225C"/>
    <w:rsid w:val="000C23A2"/>
    <w:rsid w:val="000C487D"/>
    <w:rsid w:val="000E06CD"/>
    <w:rsid w:val="000F09D2"/>
    <w:rsid w:val="000F72AB"/>
    <w:rsid w:val="00102397"/>
    <w:rsid w:val="00122DB8"/>
    <w:rsid w:val="00123EB7"/>
    <w:rsid w:val="00125754"/>
    <w:rsid w:val="00125FD5"/>
    <w:rsid w:val="00127253"/>
    <w:rsid w:val="0013243B"/>
    <w:rsid w:val="001419A5"/>
    <w:rsid w:val="001612C0"/>
    <w:rsid w:val="00161500"/>
    <w:rsid w:val="00180CC3"/>
    <w:rsid w:val="00184E01"/>
    <w:rsid w:val="00190855"/>
    <w:rsid w:val="001A577E"/>
    <w:rsid w:val="001B11C4"/>
    <w:rsid w:val="001C0511"/>
    <w:rsid w:val="001E317E"/>
    <w:rsid w:val="001F34EF"/>
    <w:rsid w:val="002015DB"/>
    <w:rsid w:val="00213E34"/>
    <w:rsid w:val="00216338"/>
    <w:rsid w:val="002259CB"/>
    <w:rsid w:val="00230A74"/>
    <w:rsid w:val="002347B3"/>
    <w:rsid w:val="00236775"/>
    <w:rsid w:val="00237A47"/>
    <w:rsid w:val="00246630"/>
    <w:rsid w:val="00251CBC"/>
    <w:rsid w:val="00254EDB"/>
    <w:rsid w:val="00256146"/>
    <w:rsid w:val="00272381"/>
    <w:rsid w:val="00281AB6"/>
    <w:rsid w:val="00284A6B"/>
    <w:rsid w:val="00291DAA"/>
    <w:rsid w:val="002951C6"/>
    <w:rsid w:val="002C1A34"/>
    <w:rsid w:val="002C41A1"/>
    <w:rsid w:val="002C531B"/>
    <w:rsid w:val="002D189D"/>
    <w:rsid w:val="002D1D36"/>
    <w:rsid w:val="002E48F2"/>
    <w:rsid w:val="002F5554"/>
    <w:rsid w:val="003015E5"/>
    <w:rsid w:val="00316470"/>
    <w:rsid w:val="003230D9"/>
    <w:rsid w:val="00325485"/>
    <w:rsid w:val="003537BA"/>
    <w:rsid w:val="003545CF"/>
    <w:rsid w:val="00364492"/>
    <w:rsid w:val="00377A0D"/>
    <w:rsid w:val="003824CF"/>
    <w:rsid w:val="00386F9C"/>
    <w:rsid w:val="003950F5"/>
    <w:rsid w:val="00395486"/>
    <w:rsid w:val="003A1FF4"/>
    <w:rsid w:val="003B3B50"/>
    <w:rsid w:val="003B4A4E"/>
    <w:rsid w:val="003B7917"/>
    <w:rsid w:val="003D09F9"/>
    <w:rsid w:val="003E5D2A"/>
    <w:rsid w:val="003F05CA"/>
    <w:rsid w:val="00403A6D"/>
    <w:rsid w:val="00405323"/>
    <w:rsid w:val="00424A9A"/>
    <w:rsid w:val="004267AC"/>
    <w:rsid w:val="00431E20"/>
    <w:rsid w:val="00435DA1"/>
    <w:rsid w:val="00455A6D"/>
    <w:rsid w:val="00486CC3"/>
    <w:rsid w:val="00487909"/>
    <w:rsid w:val="004A3CA3"/>
    <w:rsid w:val="004B0FA3"/>
    <w:rsid w:val="004B5FE2"/>
    <w:rsid w:val="004D45B9"/>
    <w:rsid w:val="004D7682"/>
    <w:rsid w:val="004E4C92"/>
    <w:rsid w:val="004E5F87"/>
    <w:rsid w:val="004E7BD6"/>
    <w:rsid w:val="004E7BFF"/>
    <w:rsid w:val="004F1695"/>
    <w:rsid w:val="004F1D38"/>
    <w:rsid w:val="004F7E58"/>
    <w:rsid w:val="0050200A"/>
    <w:rsid w:val="00506317"/>
    <w:rsid w:val="00516E00"/>
    <w:rsid w:val="0052084F"/>
    <w:rsid w:val="00523289"/>
    <w:rsid w:val="0052643C"/>
    <w:rsid w:val="0053085E"/>
    <w:rsid w:val="005409A5"/>
    <w:rsid w:val="00541A2F"/>
    <w:rsid w:val="00545815"/>
    <w:rsid w:val="00545924"/>
    <w:rsid w:val="0055740B"/>
    <w:rsid w:val="005628FF"/>
    <w:rsid w:val="00571488"/>
    <w:rsid w:val="00572A6E"/>
    <w:rsid w:val="005832DE"/>
    <w:rsid w:val="0058455A"/>
    <w:rsid w:val="0058632B"/>
    <w:rsid w:val="005874C5"/>
    <w:rsid w:val="005D270B"/>
    <w:rsid w:val="005D3F1E"/>
    <w:rsid w:val="005D6850"/>
    <w:rsid w:val="005E1070"/>
    <w:rsid w:val="005E3973"/>
    <w:rsid w:val="005E4176"/>
    <w:rsid w:val="005F5969"/>
    <w:rsid w:val="006023EB"/>
    <w:rsid w:val="00623DF7"/>
    <w:rsid w:val="00624F93"/>
    <w:rsid w:val="0063343B"/>
    <w:rsid w:val="00635508"/>
    <w:rsid w:val="00642BB3"/>
    <w:rsid w:val="00642DF6"/>
    <w:rsid w:val="006458C4"/>
    <w:rsid w:val="006932A2"/>
    <w:rsid w:val="006A0B57"/>
    <w:rsid w:val="006A50F1"/>
    <w:rsid w:val="006C61F8"/>
    <w:rsid w:val="006E1789"/>
    <w:rsid w:val="00706A64"/>
    <w:rsid w:val="007072CC"/>
    <w:rsid w:val="00710C8A"/>
    <w:rsid w:val="00712D3E"/>
    <w:rsid w:val="0071545B"/>
    <w:rsid w:val="00715E2F"/>
    <w:rsid w:val="00721EF3"/>
    <w:rsid w:val="00733001"/>
    <w:rsid w:val="00737A99"/>
    <w:rsid w:val="00770AE3"/>
    <w:rsid w:val="00772401"/>
    <w:rsid w:val="00786796"/>
    <w:rsid w:val="00787CA6"/>
    <w:rsid w:val="00794B22"/>
    <w:rsid w:val="007A21F9"/>
    <w:rsid w:val="007C2ECE"/>
    <w:rsid w:val="007D1062"/>
    <w:rsid w:val="007D47A0"/>
    <w:rsid w:val="007D53BB"/>
    <w:rsid w:val="007E001D"/>
    <w:rsid w:val="007E767B"/>
    <w:rsid w:val="007F7085"/>
    <w:rsid w:val="00815ECD"/>
    <w:rsid w:val="00834DD3"/>
    <w:rsid w:val="008409CC"/>
    <w:rsid w:val="00846600"/>
    <w:rsid w:val="00851F59"/>
    <w:rsid w:val="00856617"/>
    <w:rsid w:val="00863D1F"/>
    <w:rsid w:val="00864EC2"/>
    <w:rsid w:val="0088166C"/>
    <w:rsid w:val="0088571B"/>
    <w:rsid w:val="008910F5"/>
    <w:rsid w:val="008B64EE"/>
    <w:rsid w:val="008B68F7"/>
    <w:rsid w:val="008E1669"/>
    <w:rsid w:val="008E4315"/>
    <w:rsid w:val="008F671C"/>
    <w:rsid w:val="00921A18"/>
    <w:rsid w:val="009224BD"/>
    <w:rsid w:val="009335B4"/>
    <w:rsid w:val="00945F2E"/>
    <w:rsid w:val="009629DD"/>
    <w:rsid w:val="009668BB"/>
    <w:rsid w:val="0098051B"/>
    <w:rsid w:val="00985333"/>
    <w:rsid w:val="00986530"/>
    <w:rsid w:val="00992946"/>
    <w:rsid w:val="00995790"/>
    <w:rsid w:val="009A1551"/>
    <w:rsid w:val="009B2669"/>
    <w:rsid w:val="009C0EB1"/>
    <w:rsid w:val="009D0889"/>
    <w:rsid w:val="009D65E4"/>
    <w:rsid w:val="009D6ED6"/>
    <w:rsid w:val="009F1EA9"/>
    <w:rsid w:val="009F43E7"/>
    <w:rsid w:val="009F686F"/>
    <w:rsid w:val="009F6BCE"/>
    <w:rsid w:val="00A11993"/>
    <w:rsid w:val="00A21764"/>
    <w:rsid w:val="00A248A0"/>
    <w:rsid w:val="00A2685C"/>
    <w:rsid w:val="00A324E9"/>
    <w:rsid w:val="00A34A86"/>
    <w:rsid w:val="00A37A8D"/>
    <w:rsid w:val="00A401FB"/>
    <w:rsid w:val="00A40E34"/>
    <w:rsid w:val="00A51FE5"/>
    <w:rsid w:val="00A830D2"/>
    <w:rsid w:val="00A859E7"/>
    <w:rsid w:val="00A9083A"/>
    <w:rsid w:val="00A915DF"/>
    <w:rsid w:val="00AA3D12"/>
    <w:rsid w:val="00AD700B"/>
    <w:rsid w:val="00AF4B8C"/>
    <w:rsid w:val="00AF533B"/>
    <w:rsid w:val="00AF7AB1"/>
    <w:rsid w:val="00B22F9C"/>
    <w:rsid w:val="00B367ED"/>
    <w:rsid w:val="00B41897"/>
    <w:rsid w:val="00B605C3"/>
    <w:rsid w:val="00B74A78"/>
    <w:rsid w:val="00B80C86"/>
    <w:rsid w:val="00BA7855"/>
    <w:rsid w:val="00BD64DF"/>
    <w:rsid w:val="00C0318F"/>
    <w:rsid w:val="00C14FF8"/>
    <w:rsid w:val="00C31EBA"/>
    <w:rsid w:val="00C33E1E"/>
    <w:rsid w:val="00C34F30"/>
    <w:rsid w:val="00C4403A"/>
    <w:rsid w:val="00C54A03"/>
    <w:rsid w:val="00C56E72"/>
    <w:rsid w:val="00C56F4B"/>
    <w:rsid w:val="00C70315"/>
    <w:rsid w:val="00C76DAE"/>
    <w:rsid w:val="00C773C7"/>
    <w:rsid w:val="00C804B7"/>
    <w:rsid w:val="00C874B1"/>
    <w:rsid w:val="00C92295"/>
    <w:rsid w:val="00C947B4"/>
    <w:rsid w:val="00CA0B09"/>
    <w:rsid w:val="00CA4646"/>
    <w:rsid w:val="00CA5358"/>
    <w:rsid w:val="00CB10B5"/>
    <w:rsid w:val="00CC6E1A"/>
    <w:rsid w:val="00CD36B1"/>
    <w:rsid w:val="00CF1053"/>
    <w:rsid w:val="00CF1CB9"/>
    <w:rsid w:val="00D07E31"/>
    <w:rsid w:val="00D12093"/>
    <w:rsid w:val="00D14984"/>
    <w:rsid w:val="00D2704C"/>
    <w:rsid w:val="00D3237A"/>
    <w:rsid w:val="00D527E6"/>
    <w:rsid w:val="00D52DDA"/>
    <w:rsid w:val="00D60480"/>
    <w:rsid w:val="00D6253D"/>
    <w:rsid w:val="00D62678"/>
    <w:rsid w:val="00D718FC"/>
    <w:rsid w:val="00D801D3"/>
    <w:rsid w:val="00D831DA"/>
    <w:rsid w:val="00D911A1"/>
    <w:rsid w:val="00D93D03"/>
    <w:rsid w:val="00DA1724"/>
    <w:rsid w:val="00DA62B9"/>
    <w:rsid w:val="00DB0AC0"/>
    <w:rsid w:val="00DB35EE"/>
    <w:rsid w:val="00DE0B08"/>
    <w:rsid w:val="00DE726B"/>
    <w:rsid w:val="00E056BC"/>
    <w:rsid w:val="00E05BEB"/>
    <w:rsid w:val="00E21637"/>
    <w:rsid w:val="00E22354"/>
    <w:rsid w:val="00E23327"/>
    <w:rsid w:val="00E24765"/>
    <w:rsid w:val="00E25C1F"/>
    <w:rsid w:val="00E26246"/>
    <w:rsid w:val="00E6393D"/>
    <w:rsid w:val="00E72AAA"/>
    <w:rsid w:val="00E767BA"/>
    <w:rsid w:val="00E81BED"/>
    <w:rsid w:val="00E84AA0"/>
    <w:rsid w:val="00EA027C"/>
    <w:rsid w:val="00ED3F54"/>
    <w:rsid w:val="00EE192C"/>
    <w:rsid w:val="00EE50DA"/>
    <w:rsid w:val="00EE52A7"/>
    <w:rsid w:val="00EF2292"/>
    <w:rsid w:val="00EF3D48"/>
    <w:rsid w:val="00EF46CB"/>
    <w:rsid w:val="00F017D3"/>
    <w:rsid w:val="00F219C2"/>
    <w:rsid w:val="00F259B0"/>
    <w:rsid w:val="00F25CBE"/>
    <w:rsid w:val="00F33564"/>
    <w:rsid w:val="00F569C1"/>
    <w:rsid w:val="00F66BEA"/>
    <w:rsid w:val="00F75C87"/>
    <w:rsid w:val="00F778A4"/>
    <w:rsid w:val="00F83B7F"/>
    <w:rsid w:val="00F84007"/>
    <w:rsid w:val="00F8550B"/>
    <w:rsid w:val="00F90DFE"/>
    <w:rsid w:val="00FA3510"/>
    <w:rsid w:val="00FB2DD2"/>
    <w:rsid w:val="00FB562E"/>
    <w:rsid w:val="00FC2E31"/>
    <w:rsid w:val="00FC321C"/>
    <w:rsid w:val="00FC33DE"/>
    <w:rsid w:val="00FC4C98"/>
    <w:rsid w:val="00FD3CB3"/>
    <w:rsid w:val="00FD7352"/>
    <w:rsid w:val="00FF48AD"/>
    <w:rsid w:val="00FF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BB"/>
    <w:pPr>
      <w:widowControl w:val="0"/>
      <w:jc w:val="both"/>
    </w:pPr>
    <w:rPr>
      <w:snapToGrid w:val="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rsid w:val="00080EBB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table" w:styleId="a3">
    <w:name w:val="Table Grid"/>
    <w:basedOn w:val="a1"/>
    <w:rsid w:val="00080E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E4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48F2"/>
    <w:rPr>
      <w:snapToGrid w:val="0"/>
      <w:kern w:val="2"/>
      <w:sz w:val="18"/>
      <w:szCs w:val="18"/>
    </w:rPr>
  </w:style>
  <w:style w:type="paragraph" w:styleId="a5">
    <w:name w:val="footer"/>
    <w:basedOn w:val="a"/>
    <w:link w:val="Char0"/>
    <w:rsid w:val="002E4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48F2"/>
    <w:rPr>
      <w:snapToGrid w:val="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BB"/>
    <w:pPr>
      <w:widowControl w:val="0"/>
      <w:jc w:val="both"/>
    </w:pPr>
    <w:rPr>
      <w:snapToGrid w:val="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rsid w:val="00080EBB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table" w:styleId="a3">
    <w:name w:val="Table Grid"/>
    <w:basedOn w:val="a1"/>
    <w:rsid w:val="00080EB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邢献勇</dc:creator>
  <cp:keywords/>
  <dc:description/>
  <cp:lastModifiedBy>徐敬操</cp:lastModifiedBy>
  <cp:revision>9</cp:revision>
  <dcterms:created xsi:type="dcterms:W3CDTF">2016-11-10T01:24:00Z</dcterms:created>
  <dcterms:modified xsi:type="dcterms:W3CDTF">2020-09-03T01:25:00Z</dcterms:modified>
</cp:coreProperties>
</file>