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ind w:firstLine="1320" w:firstLineChars="300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新冠肺炎疫情防控个人健康承诺书</w:t>
      </w:r>
    </w:p>
    <w:bookmarkEnd w:id="0"/>
    <w:p>
      <w:pPr>
        <w:adjustRightInd w:val="0"/>
        <w:snapToGrid w:val="0"/>
        <w:spacing w:line="560" w:lineRule="exact"/>
        <w:ind w:firstLine="720" w:firstLineChars="200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本人郑重承诺：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一、本人没有被诊断为新冠肺炎确诊或疑似病例，以及无症状感染者。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二、本人没有与新冠肺炎确诊病例、疑似病例及无症状感染者密切接触。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三、本人过去14天没有与入境人员、疫情重点地区（国务院疫情等级查询为高、中风险等级的地区）人员有密接接触。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四、本人过去14天没有出境、或去过疫情重点地区（国务院疫情等级查询为高、中风险等级的地区）。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五、本人没有发热、咳嗽、乏力、胸闷等症状。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74" w:right="1474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423"/>
    <w:rsid w:val="00075D66"/>
    <w:rsid w:val="00121223"/>
    <w:rsid w:val="00947C07"/>
    <w:rsid w:val="00AA40E4"/>
    <w:rsid w:val="00D00423"/>
    <w:rsid w:val="00F05314"/>
    <w:rsid w:val="068D2DC4"/>
    <w:rsid w:val="230A6233"/>
    <w:rsid w:val="2E7841E4"/>
    <w:rsid w:val="35F51C93"/>
    <w:rsid w:val="3A7D03BA"/>
    <w:rsid w:val="3E3A3694"/>
    <w:rsid w:val="3ED24347"/>
    <w:rsid w:val="3EF21F10"/>
    <w:rsid w:val="42EA65FE"/>
    <w:rsid w:val="4B726D96"/>
    <w:rsid w:val="4BF41C5E"/>
    <w:rsid w:val="54377DED"/>
    <w:rsid w:val="5F67334F"/>
    <w:rsid w:val="6466753A"/>
    <w:rsid w:val="64F56476"/>
    <w:rsid w:val="65B011BB"/>
    <w:rsid w:val="661F35AE"/>
    <w:rsid w:val="6A8B00CC"/>
    <w:rsid w:val="6B035633"/>
    <w:rsid w:val="6ED22DFF"/>
    <w:rsid w:val="78A01906"/>
    <w:rsid w:val="7BBB502F"/>
    <w:rsid w:val="7D1574A9"/>
    <w:rsid w:val="7FEB3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ody text|1"/>
    <w:basedOn w:val="1"/>
    <w:qFormat/>
    <w:uiPriority w:val="0"/>
    <w:pPr>
      <w:spacing w:line="437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spacing w:line="325" w:lineRule="exact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2021-08-26T00:31:00Z</dcterms:created>
  <dc:creator>杨晓伟</dc:creator>
  <cp:lastModifiedBy>夏日松树</cp:lastModifiedBy>
  <dcterms:modified xsi:type="dcterms:W3CDTF">2021-12-06T08:06:31Z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57580806F5E645FE8650F89734D5DFAC</vt:lpwstr>
  </property>
  <property fmtid="{D5CDD505-2E9C-101B-9397-08002B2CF9AE}" pid="4" name="KSOSaveFontToCloudKey">
    <vt:lpwstr>435064488_cloud</vt:lpwstr>
  </property>
</Properties>
</file>